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16F7B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553B4E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797932314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627E85F1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2AE55A99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BD17693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6DBEBAD1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4911E6D3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D11314" w14:textId="0D95E62D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D395D">
        <w:rPr>
          <w:rFonts w:ascii="Arial" w:eastAsia="Times New Roman" w:hAnsi="Arial" w:cs="Arial"/>
          <w:lang w:eastAsia="pl-PL"/>
        </w:rPr>
        <w:t>0</w:t>
      </w:r>
      <w:r w:rsidR="00BB4BEC">
        <w:rPr>
          <w:rFonts w:ascii="Arial" w:eastAsia="Times New Roman" w:hAnsi="Arial" w:cs="Arial"/>
          <w:lang w:eastAsia="pl-PL"/>
        </w:rPr>
        <w:t>9</w:t>
      </w:r>
      <w:r w:rsidR="00FD395D">
        <w:rPr>
          <w:rFonts w:ascii="Arial" w:eastAsia="Times New Roman" w:hAnsi="Arial" w:cs="Arial"/>
          <w:lang w:eastAsia="pl-PL"/>
        </w:rPr>
        <w:t>.0</w:t>
      </w:r>
      <w:r w:rsidR="00C148D8">
        <w:rPr>
          <w:rFonts w:ascii="Arial" w:eastAsia="Times New Roman" w:hAnsi="Arial" w:cs="Arial"/>
          <w:lang w:eastAsia="pl-PL"/>
        </w:rPr>
        <w:t>1</w:t>
      </w:r>
      <w:r w:rsidR="00A814EA">
        <w:rPr>
          <w:rFonts w:ascii="Arial" w:eastAsia="Times New Roman" w:hAnsi="Arial" w:cs="Arial"/>
          <w:lang w:eastAsia="pl-PL"/>
        </w:rPr>
        <w:t>.202</w:t>
      </w:r>
      <w:r w:rsidR="00C148D8">
        <w:rPr>
          <w:rFonts w:ascii="Arial" w:eastAsia="Times New Roman" w:hAnsi="Arial" w:cs="Arial"/>
          <w:lang w:eastAsia="pl-PL"/>
        </w:rPr>
        <w:t>5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45D5CBB8" w14:textId="77777777"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35F52970" w14:textId="77777777"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5DBEF7B3" w14:textId="77777777" w:rsidTr="00C33CB9">
        <w:trPr>
          <w:trHeight w:val="1762"/>
          <w:jc w:val="center"/>
        </w:trPr>
        <w:tc>
          <w:tcPr>
            <w:tcW w:w="2235" w:type="dxa"/>
          </w:tcPr>
          <w:p w14:paraId="19436E21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5F2E65D8" wp14:editId="12060BDA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4AE4A38E" w14:textId="4314D83D"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D0171C1" wp14:editId="0B75BE80">
                  <wp:simplePos x="0" y="0"/>
                  <wp:positionH relativeFrom="column">
                    <wp:posOffset>3240405</wp:posOffset>
                  </wp:positionH>
                  <wp:positionV relativeFrom="paragraph">
                    <wp:posOffset>80645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BB4BE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7</w:t>
            </w:r>
          </w:p>
          <w:p w14:paraId="406367EF" w14:textId="77777777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14:paraId="40972480" w14:textId="77777777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016012D4" w14:textId="77777777"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14:paraId="02318013" w14:textId="77777777"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400B0303" w14:textId="77777777"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017F6715" w14:textId="77777777"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1DC4FB3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0FA244B5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5F329072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5A8A3965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6BEA65EF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14:paraId="1A556ED9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22268CE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03C8CB3C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14:paraId="492973B8" w14:textId="29625D76"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CC5DA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CC5DA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CC5DA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  <w:p w14:paraId="56493927" w14:textId="3DAB52D9" w:rsidR="000C3311" w:rsidRPr="00F6244A" w:rsidRDefault="00EF0A78" w:rsidP="008C0DFD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CC5DA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CC5DA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14:paraId="1F205382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0D1B864C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3FBD4D1" w14:textId="5D441D97" w:rsidR="00366B30" w:rsidRPr="00F6244A" w:rsidRDefault="00BB4BEC" w:rsidP="00BB4BEC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prędkości do 30 km/h, w porywach do 75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zachodu.</w:t>
            </w:r>
          </w:p>
        </w:tc>
      </w:tr>
      <w:tr w:rsidR="00366B30" w14:paraId="4ADCBB2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3630663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79CD0F9C" w14:textId="66B09FCB" w:rsidR="00366B30" w:rsidRPr="00F6244A" w:rsidRDefault="00BB4BEC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EA78A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218B65F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10474CD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301A7B3" w14:textId="77777777" w:rsidR="00366B30" w:rsidRPr="00F6244A" w:rsidRDefault="00351BD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08D6B31A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7BD31914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6C76137E" w14:textId="0A623F3B" w:rsidR="00361F8F" w:rsidRPr="00F6244A" w:rsidRDefault="00CC5DA1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5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FD395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BB4B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</w:p>
        </w:tc>
      </w:tr>
    </w:tbl>
    <w:p w14:paraId="2FA1965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51102F5" w14:textId="77777777" w:rsidR="0048736A" w:rsidRDefault="0048736A" w:rsidP="00124E6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8AB672A" w14:textId="77777777"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2A1A141" w14:textId="77777777"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DB42323" w14:textId="77777777"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2B4DE78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3FC75286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5CB5A99B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03891B9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19EF9E" wp14:editId="610A664D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9F6B95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FD6CE" w14:textId="77777777" w:rsidR="001508CC" w:rsidRDefault="001508CC" w:rsidP="00BA0C20">
      <w:pPr>
        <w:spacing w:after="0" w:line="240" w:lineRule="auto"/>
      </w:pPr>
      <w:r>
        <w:separator/>
      </w:r>
    </w:p>
  </w:endnote>
  <w:endnote w:type="continuationSeparator" w:id="0">
    <w:p w14:paraId="1F0831AD" w14:textId="77777777" w:rsidR="001508CC" w:rsidRDefault="001508C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2155" w14:textId="77777777" w:rsidR="001508CC" w:rsidRDefault="001508CC" w:rsidP="00BA0C20">
      <w:pPr>
        <w:spacing w:after="0" w:line="240" w:lineRule="auto"/>
      </w:pPr>
      <w:r>
        <w:separator/>
      </w:r>
    </w:p>
  </w:footnote>
  <w:footnote w:type="continuationSeparator" w:id="0">
    <w:p w14:paraId="4DABE341" w14:textId="77777777" w:rsidR="001508CC" w:rsidRDefault="001508C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1464C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0F7DF9"/>
    <w:rsid w:val="00103448"/>
    <w:rsid w:val="001124A8"/>
    <w:rsid w:val="00124E6B"/>
    <w:rsid w:val="00136D57"/>
    <w:rsid w:val="0014151F"/>
    <w:rsid w:val="001418A5"/>
    <w:rsid w:val="00142E42"/>
    <w:rsid w:val="00145A09"/>
    <w:rsid w:val="001508CC"/>
    <w:rsid w:val="0016671B"/>
    <w:rsid w:val="00177B67"/>
    <w:rsid w:val="001B07FC"/>
    <w:rsid w:val="001C4B5A"/>
    <w:rsid w:val="001D738B"/>
    <w:rsid w:val="001E14D5"/>
    <w:rsid w:val="001E1CA2"/>
    <w:rsid w:val="001F23DE"/>
    <w:rsid w:val="001F47B7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2E528B"/>
    <w:rsid w:val="00301650"/>
    <w:rsid w:val="003142BF"/>
    <w:rsid w:val="00315E7A"/>
    <w:rsid w:val="00336AD6"/>
    <w:rsid w:val="00351BD2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31DE"/>
    <w:rsid w:val="004776BC"/>
    <w:rsid w:val="0048736A"/>
    <w:rsid w:val="004A15EA"/>
    <w:rsid w:val="004A2D3E"/>
    <w:rsid w:val="004A420F"/>
    <w:rsid w:val="004B5D78"/>
    <w:rsid w:val="004D6A52"/>
    <w:rsid w:val="004E1FBA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85B5A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0A8D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C0DFD"/>
    <w:rsid w:val="008F1DDB"/>
    <w:rsid w:val="0092193B"/>
    <w:rsid w:val="009264D5"/>
    <w:rsid w:val="00947E9D"/>
    <w:rsid w:val="00952732"/>
    <w:rsid w:val="00954865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764AE"/>
    <w:rsid w:val="00A814EA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656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B4BEC"/>
    <w:rsid w:val="00BC46D0"/>
    <w:rsid w:val="00BD758E"/>
    <w:rsid w:val="00BE1520"/>
    <w:rsid w:val="00BE33FC"/>
    <w:rsid w:val="00BF05C9"/>
    <w:rsid w:val="00BF6645"/>
    <w:rsid w:val="00C11952"/>
    <w:rsid w:val="00C148D8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C5DA1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34DE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558B3"/>
    <w:rsid w:val="00E62B56"/>
    <w:rsid w:val="00EA4809"/>
    <w:rsid w:val="00EA78A4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08E"/>
    <w:rsid w:val="00F82877"/>
    <w:rsid w:val="00F9290A"/>
    <w:rsid w:val="00F95A7F"/>
    <w:rsid w:val="00FA1CD4"/>
    <w:rsid w:val="00FC0A6C"/>
    <w:rsid w:val="00FC41C6"/>
    <w:rsid w:val="00FD26FA"/>
    <w:rsid w:val="00FD395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9DA648"/>
  <w15:docId w15:val="{8DED2B4E-FD6C-4718-AC3A-BE47C1C9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D4AEB47-8F3D-4E32-97BB-FD589728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241</cp:revision>
  <cp:lastPrinted>2022-02-18T11:16:00Z</cp:lastPrinted>
  <dcterms:created xsi:type="dcterms:W3CDTF">2021-07-12T07:11:00Z</dcterms:created>
  <dcterms:modified xsi:type="dcterms:W3CDTF">2025-01-09T11:52:00Z</dcterms:modified>
</cp:coreProperties>
</file>