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586C4926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Opatów, dnia 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2</w:t>
      </w:r>
      <w:r w:rsidR="00295A2F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02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CC24C8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1C468C7C" w:rsidR="00757C8B" w:rsidRPr="00757C8B" w:rsidRDefault="00967B91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>
              <w:rPr>
                <w:rFonts w:ascii="Arial Black" w:eastAsia="Times New Roman" w:hAnsi="Arial Black"/>
                <w:b/>
                <w:noProof/>
                <w:color w:val="FF0000"/>
                <w:sz w:val="36"/>
                <w:szCs w:val="36"/>
              </w:rPr>
              <w:drawing>
                <wp:anchor distT="0" distB="0" distL="114300" distR="114300" simplePos="0" relativeHeight="251660800" behindDoc="1" locked="0" layoutInCell="1" allowOverlap="1" wp14:anchorId="2F181210" wp14:editId="474091DF">
                  <wp:simplePos x="0" y="0"/>
                  <wp:positionH relativeFrom="column">
                    <wp:posOffset>3056255</wp:posOffset>
                  </wp:positionH>
                  <wp:positionV relativeFrom="paragraph">
                    <wp:posOffset>-8255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CC24C8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2</w:t>
            </w:r>
            <w:r w:rsidR="00295A2F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2</w:t>
            </w:r>
          </w:p>
          <w:p w14:paraId="6DF30D64" w14:textId="33F88AB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967B91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Gęsta mgła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5FBBEDF3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6D855D2B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10DE2BEB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6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A2379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9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5B8E5A6C" w:rsidR="00757C8B" w:rsidRPr="00757C8B" w:rsidRDefault="00295A2F" w:rsidP="00295A2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Prognozuje się gęste mgły, w zasięgu których widzialność może miejscami wynosić poniżej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200 m.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687E532A" w:rsidR="00757C8B" w:rsidRPr="00757C8B" w:rsidRDefault="00295A2F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75AB4408" w:rsidR="00757C8B" w:rsidRPr="00757C8B" w:rsidRDefault="00AA2379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295A2F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48</w:t>
            </w:r>
          </w:p>
        </w:tc>
      </w:tr>
    </w:tbl>
    <w:p w14:paraId="40E36169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0330BF4C" w14:textId="77777777" w:rsidR="005F0D37" w:rsidRPr="009515ED" w:rsidRDefault="005F0D37" w:rsidP="000E1DF7">
      <w:pPr>
        <w:rPr>
          <w:rFonts w:asciiTheme="minorHAnsi" w:eastAsia="Times New Roman" w:hAnsiTheme="minorHAnsi" w:cstheme="minorHAnsi"/>
        </w:rPr>
      </w:pPr>
    </w:p>
    <w:p w14:paraId="04398F92" w14:textId="60CB2596" w:rsidR="005F0D37" w:rsidRPr="009515ED" w:rsidRDefault="002074A4" w:rsidP="002074A4">
      <w:pPr>
        <w:tabs>
          <w:tab w:val="left" w:pos="5595"/>
        </w:tabs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ab/>
      </w:r>
    </w:p>
    <w:p w14:paraId="763349C5" w14:textId="77777777" w:rsidR="007F554B" w:rsidRDefault="007F554B" w:rsidP="00744514">
      <w:pPr>
        <w:rPr>
          <w:rFonts w:asciiTheme="minorHAnsi" w:eastAsia="Times New Roman" w:hAnsiTheme="minorHAnsi" w:cstheme="minorHAnsi"/>
        </w:rPr>
      </w:pPr>
    </w:p>
    <w:p w14:paraId="692B346A" w14:textId="77777777" w:rsidR="007F554B" w:rsidRDefault="007F554B" w:rsidP="005F0D37">
      <w:pPr>
        <w:jc w:val="right"/>
        <w:rPr>
          <w:rFonts w:asciiTheme="minorHAnsi" w:eastAsia="Times New Roman" w:hAnsiTheme="minorHAnsi" w:cstheme="minorHAnsi"/>
        </w:rPr>
      </w:pPr>
    </w:p>
    <w:p w14:paraId="220BF28D" w14:textId="77777777" w:rsidR="00154F17" w:rsidRPr="009515ED" w:rsidRDefault="00154F17" w:rsidP="005F0D37">
      <w:pPr>
        <w:jc w:val="right"/>
        <w:rPr>
          <w:rFonts w:asciiTheme="minorHAnsi" w:eastAsia="Times New Roman" w:hAnsiTheme="minorHAnsi" w:cstheme="minorHAnsi"/>
        </w:rPr>
      </w:pPr>
    </w:p>
    <w:p w14:paraId="597770FE" w14:textId="77777777" w:rsidR="005F0D37" w:rsidRPr="009515ED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1B7D8CD5" w14:textId="77777777" w:rsidR="005F0D37" w:rsidRPr="00751BB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652424B4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40D93" w14:textId="77777777" w:rsidR="00F92EF3" w:rsidRDefault="00F92EF3" w:rsidP="00E90C48">
      <w:r>
        <w:separator/>
      </w:r>
    </w:p>
  </w:endnote>
  <w:endnote w:type="continuationSeparator" w:id="0">
    <w:p w14:paraId="7B53FEDC" w14:textId="77777777" w:rsidR="00F92EF3" w:rsidRDefault="00F92EF3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E7389" w14:textId="77777777" w:rsidR="00F92EF3" w:rsidRDefault="00F92EF3" w:rsidP="00E90C48">
      <w:r>
        <w:separator/>
      </w:r>
    </w:p>
  </w:footnote>
  <w:footnote w:type="continuationSeparator" w:id="0">
    <w:p w14:paraId="6E454A61" w14:textId="77777777" w:rsidR="00F92EF3" w:rsidRDefault="00F92EF3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54B8"/>
    <w:rsid w:val="00025E24"/>
    <w:rsid w:val="0003287C"/>
    <w:rsid w:val="00034AC3"/>
    <w:rsid w:val="0003506F"/>
    <w:rsid w:val="00035F73"/>
    <w:rsid w:val="00052EE6"/>
    <w:rsid w:val="00053556"/>
    <w:rsid w:val="00060550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25EC"/>
    <w:rsid w:val="00154F17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4180D"/>
    <w:rsid w:val="002428CE"/>
    <w:rsid w:val="00262192"/>
    <w:rsid w:val="0027134A"/>
    <w:rsid w:val="0029586E"/>
    <w:rsid w:val="00295A2F"/>
    <w:rsid w:val="002A7FCB"/>
    <w:rsid w:val="002B1C07"/>
    <w:rsid w:val="002B57F1"/>
    <w:rsid w:val="002C645E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400318"/>
    <w:rsid w:val="00407965"/>
    <w:rsid w:val="00414D4F"/>
    <w:rsid w:val="004229B1"/>
    <w:rsid w:val="00425275"/>
    <w:rsid w:val="00425B56"/>
    <w:rsid w:val="004367D1"/>
    <w:rsid w:val="00437430"/>
    <w:rsid w:val="00437446"/>
    <w:rsid w:val="00442F53"/>
    <w:rsid w:val="00450A37"/>
    <w:rsid w:val="004828C7"/>
    <w:rsid w:val="00486AF7"/>
    <w:rsid w:val="00497EC9"/>
    <w:rsid w:val="004A0562"/>
    <w:rsid w:val="004B5BF5"/>
    <w:rsid w:val="004C2351"/>
    <w:rsid w:val="00502E75"/>
    <w:rsid w:val="00510D2F"/>
    <w:rsid w:val="00512228"/>
    <w:rsid w:val="00532DF9"/>
    <w:rsid w:val="00540999"/>
    <w:rsid w:val="00555971"/>
    <w:rsid w:val="0055655A"/>
    <w:rsid w:val="005636C2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3519C"/>
    <w:rsid w:val="006408D0"/>
    <w:rsid w:val="00647F76"/>
    <w:rsid w:val="00663EA4"/>
    <w:rsid w:val="006657F4"/>
    <w:rsid w:val="00696670"/>
    <w:rsid w:val="00696A79"/>
    <w:rsid w:val="006A3A33"/>
    <w:rsid w:val="006B1416"/>
    <w:rsid w:val="006C0C45"/>
    <w:rsid w:val="006C6355"/>
    <w:rsid w:val="006C6C98"/>
    <w:rsid w:val="006D34F4"/>
    <w:rsid w:val="006D3C19"/>
    <w:rsid w:val="006E2F78"/>
    <w:rsid w:val="006F0012"/>
    <w:rsid w:val="006F2B72"/>
    <w:rsid w:val="0071158A"/>
    <w:rsid w:val="00712DDC"/>
    <w:rsid w:val="007171D8"/>
    <w:rsid w:val="007177DD"/>
    <w:rsid w:val="00726F61"/>
    <w:rsid w:val="007374D0"/>
    <w:rsid w:val="00743C46"/>
    <w:rsid w:val="00743C52"/>
    <w:rsid w:val="00744514"/>
    <w:rsid w:val="00746D3A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31AE4"/>
    <w:rsid w:val="00936426"/>
    <w:rsid w:val="0093790F"/>
    <w:rsid w:val="009434AA"/>
    <w:rsid w:val="009443CC"/>
    <w:rsid w:val="009515ED"/>
    <w:rsid w:val="00960D57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C70D5"/>
    <w:rsid w:val="009D4BD4"/>
    <w:rsid w:val="009E1A6C"/>
    <w:rsid w:val="009E4E80"/>
    <w:rsid w:val="009E59DB"/>
    <w:rsid w:val="009F52A9"/>
    <w:rsid w:val="00A006A7"/>
    <w:rsid w:val="00A04D04"/>
    <w:rsid w:val="00A205AE"/>
    <w:rsid w:val="00A344FB"/>
    <w:rsid w:val="00A36170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2379"/>
    <w:rsid w:val="00AA32B0"/>
    <w:rsid w:val="00AC2D65"/>
    <w:rsid w:val="00AD3066"/>
    <w:rsid w:val="00AD7849"/>
    <w:rsid w:val="00AF1918"/>
    <w:rsid w:val="00B0137F"/>
    <w:rsid w:val="00B03880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12F2A"/>
    <w:rsid w:val="00C16C2D"/>
    <w:rsid w:val="00C2249B"/>
    <w:rsid w:val="00C2377E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C24C8"/>
    <w:rsid w:val="00CD58DE"/>
    <w:rsid w:val="00CD6273"/>
    <w:rsid w:val="00CE1954"/>
    <w:rsid w:val="00CE7DB6"/>
    <w:rsid w:val="00CF0747"/>
    <w:rsid w:val="00D12B3C"/>
    <w:rsid w:val="00D20CDA"/>
    <w:rsid w:val="00D21811"/>
    <w:rsid w:val="00D23A63"/>
    <w:rsid w:val="00D23D77"/>
    <w:rsid w:val="00D26966"/>
    <w:rsid w:val="00D40B31"/>
    <w:rsid w:val="00D4277D"/>
    <w:rsid w:val="00D63BAB"/>
    <w:rsid w:val="00D75AAE"/>
    <w:rsid w:val="00D84D9C"/>
    <w:rsid w:val="00D91656"/>
    <w:rsid w:val="00DB4847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D10"/>
    <w:rsid w:val="00E13C90"/>
    <w:rsid w:val="00E17ACA"/>
    <w:rsid w:val="00E24B6C"/>
    <w:rsid w:val="00E3436F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6D78"/>
    <w:rsid w:val="00EA61E4"/>
    <w:rsid w:val="00EB0910"/>
    <w:rsid w:val="00EB5650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2EF3"/>
    <w:rsid w:val="00F972C9"/>
    <w:rsid w:val="00FA00A5"/>
    <w:rsid w:val="00FA2159"/>
    <w:rsid w:val="00FA47C3"/>
    <w:rsid w:val="00FA74DE"/>
    <w:rsid w:val="00FB3038"/>
    <w:rsid w:val="00FC2A1B"/>
    <w:rsid w:val="00FD32EB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49</cp:revision>
  <cp:lastPrinted>2024-08-22T10:50:00Z</cp:lastPrinted>
  <dcterms:created xsi:type="dcterms:W3CDTF">2024-10-15T10:51:00Z</dcterms:created>
  <dcterms:modified xsi:type="dcterms:W3CDTF">2025-02-25T11:58:00Z</dcterms:modified>
</cp:coreProperties>
</file>