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4D951" w14:textId="77777777" w:rsidR="00D140E6" w:rsidRPr="00D140E6" w:rsidRDefault="00000000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object w:dxaOrig="1440" w:dyaOrig="1440" w14:anchorId="650D59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728;mso-wrap-edited:f" wrapcoords="-200 0 -200 21450 21600 21450 21600 0 -200 0">
            <v:imagedata r:id="rId7" o:title=""/>
          </v:shape>
          <o:OLEObject Type="Embed" ProgID="StaticMetafile" ShapeID="_x0000_s1026" DrawAspect="Content" ObjectID="_1815191893" r:id="rId8"/>
        </w:obje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14:paraId="4091F03D" w14:textId="77777777"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14:paraId="39BA18A5" w14:textId="77777777"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14:paraId="33504C88" w14:textId="77777777"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9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14:paraId="2A94C809" w14:textId="77777777"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14:paraId="28CAD7D0" w14:textId="77777777"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8C6188A" w14:textId="59E4C2DF"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762BB9">
        <w:rPr>
          <w:rFonts w:ascii="Arial" w:eastAsia="Times New Roman" w:hAnsi="Arial" w:cs="Arial"/>
          <w:lang w:eastAsia="pl-PL"/>
        </w:rPr>
        <w:t>2</w:t>
      </w:r>
      <w:r w:rsidR="000274F8">
        <w:rPr>
          <w:rFonts w:ascii="Arial" w:eastAsia="Times New Roman" w:hAnsi="Arial" w:cs="Arial"/>
          <w:lang w:eastAsia="pl-PL"/>
        </w:rPr>
        <w:t>7</w:t>
      </w:r>
      <w:r w:rsidR="000359AF">
        <w:rPr>
          <w:rFonts w:ascii="Arial" w:eastAsia="Times New Roman" w:hAnsi="Arial" w:cs="Arial"/>
          <w:lang w:eastAsia="pl-PL"/>
        </w:rPr>
        <w:t>.0</w:t>
      </w:r>
      <w:r w:rsidR="00946D4B">
        <w:rPr>
          <w:rFonts w:ascii="Arial" w:eastAsia="Times New Roman" w:hAnsi="Arial" w:cs="Arial"/>
          <w:lang w:eastAsia="pl-PL"/>
        </w:rPr>
        <w:t>7</w:t>
      </w:r>
      <w:r w:rsidR="00F21F56">
        <w:rPr>
          <w:rFonts w:ascii="Arial" w:eastAsia="Times New Roman" w:hAnsi="Arial" w:cs="Arial"/>
          <w:lang w:eastAsia="pl-PL"/>
        </w:rPr>
        <w:t>.202</w:t>
      </w:r>
      <w:r w:rsidR="00147A15">
        <w:rPr>
          <w:rFonts w:ascii="Arial" w:eastAsia="Times New Roman" w:hAnsi="Arial" w:cs="Arial"/>
          <w:lang w:eastAsia="pl-PL"/>
        </w:rPr>
        <w:t>5</w:t>
      </w:r>
      <w:r w:rsidR="008746D1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14:paraId="32A80EAC" w14:textId="77777777" w:rsidR="00D1284F" w:rsidRDefault="00AC36CF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14:paraId="02923178" w14:textId="634657C9" w:rsidR="008A17B0" w:rsidRPr="00B41717" w:rsidRDefault="008A17B0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14:paraId="10D56C2D" w14:textId="77777777" w:rsidTr="00C33CB9">
        <w:trPr>
          <w:trHeight w:val="1762"/>
          <w:jc w:val="center"/>
        </w:trPr>
        <w:tc>
          <w:tcPr>
            <w:tcW w:w="2235" w:type="dxa"/>
          </w:tcPr>
          <w:p w14:paraId="74479A39" w14:textId="77777777"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728" behindDoc="0" locked="0" layoutInCell="1" allowOverlap="1" wp14:anchorId="4C1E3DA9" wp14:editId="3F30527D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14:paraId="79F47051" w14:textId="5338AE9C" w:rsidR="00B41717" w:rsidRPr="00D80FD4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 w:rsidRPr="00D80FD4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OSTRZEŻENI</w:t>
            </w:r>
            <w:r w:rsidR="004340C7" w:rsidRPr="00D80FD4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E</w:t>
            </w:r>
            <w:r w:rsidR="00A32EA2" w:rsidRPr="00D80FD4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</w:t>
            </w:r>
            <w:r w:rsidR="00D80FD4" w:rsidRPr="00D80FD4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N</w:t>
            </w:r>
            <w:r w:rsidR="00BA5DC4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r</w:t>
            </w:r>
            <w:r w:rsidR="00D80FD4" w:rsidRPr="00D80FD4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</w:t>
            </w:r>
            <w:r w:rsidR="000274F8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71</w:t>
            </w:r>
          </w:p>
          <w:p w14:paraId="3185DE1F" w14:textId="622D0416"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</w:t>
            </w:r>
            <w:r w:rsidR="001319B2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</w:t>
            </w:r>
            <w:r w:rsidR="0003061C" w:rsidRPr="0003061C">
              <w:rPr>
                <w:rFonts w:ascii="Calibri" w:eastAsia="Times New Roman" w:hAnsi="Calibri" w:cs="Times New Roman"/>
                <w:b/>
                <w:bCs/>
                <w:color w:val="EE0000"/>
                <w:sz w:val="36"/>
                <w:szCs w:val="36"/>
                <w:lang w:eastAsia="pl-PL"/>
              </w:rPr>
              <w:t xml:space="preserve">Silny deszcz z burzami </w:t>
            </w:r>
          </w:p>
          <w:p w14:paraId="77A70720" w14:textId="25B710D1"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</w:t>
            </w:r>
            <w:r w:rsidR="00FA3442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</w:t>
            </w:r>
            <w:r w:rsidR="0003061C" w:rsidRPr="00FF14D5">
              <w:rPr>
                <w:rFonts w:ascii="Calibri" w:eastAsia="Times New Roman" w:hAnsi="Calibri" w:cs="Times New Roman"/>
                <w:b/>
                <w:color w:val="EE0000"/>
                <w:sz w:val="36"/>
                <w:szCs w:val="36"/>
                <w:lang w:eastAsia="pl-PL"/>
              </w:rPr>
              <w:t>2</w:t>
            </w:r>
          </w:p>
        </w:tc>
        <w:tc>
          <w:tcPr>
            <w:tcW w:w="2157" w:type="dxa"/>
          </w:tcPr>
          <w:p w14:paraId="5DC95BD9" w14:textId="7B0CE416"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14:paraId="202C09F5" w14:textId="77777777" w:rsidR="007E1E10" w:rsidRDefault="007E1E10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14:paraId="7747E755" w14:textId="77777777" w:rsidR="00E90A47" w:rsidRPr="00E90A47" w:rsidRDefault="00E90A47" w:rsidP="009F1801">
      <w:pPr>
        <w:spacing w:after="0" w:line="240" w:lineRule="auto"/>
        <w:rPr>
          <w:rFonts w:eastAsia="Times New Roman" w:cstheme="minorHAnsi"/>
          <w:b/>
          <w:sz w:val="28"/>
          <w:szCs w:val="28"/>
          <w:lang w:eastAsia="pl-PL"/>
        </w:rPr>
      </w:pPr>
    </w:p>
    <w:tbl>
      <w:tblPr>
        <w:tblStyle w:val="Jasnecieniowanie"/>
        <w:tblW w:w="9639" w:type="dxa"/>
        <w:tblInd w:w="108" w:type="dxa"/>
        <w:tblLook w:val="04A0" w:firstRow="1" w:lastRow="0" w:firstColumn="1" w:lastColumn="0" w:noHBand="0" w:noVBand="1"/>
      </w:tblPr>
      <w:tblGrid>
        <w:gridCol w:w="2870"/>
        <w:gridCol w:w="6769"/>
      </w:tblGrid>
      <w:tr w:rsidR="00E90A47" w:rsidRPr="00E90A47" w14:paraId="46B4B013" w14:textId="77777777" w:rsidTr="009F18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C828F6F" w14:textId="77777777" w:rsidR="00E90A47" w:rsidRPr="00E90A47" w:rsidRDefault="00E90A47" w:rsidP="00E90A47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90A47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769" w:type="dxa"/>
            <w:vAlign w:val="center"/>
          </w:tcPr>
          <w:p w14:paraId="57C549FF" w14:textId="77777777" w:rsidR="00E90A47" w:rsidRPr="00E90A47" w:rsidRDefault="00E90A47" w:rsidP="00E90A47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90A47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IMGW-PIB Biuro Prognoz Meteorologicznych </w:t>
            </w:r>
            <w:r w:rsidRPr="00E90A47">
              <w:rPr>
                <w:rFonts w:eastAsia="Times New Roman" w:cstheme="minorHAnsi"/>
                <w:sz w:val="28"/>
                <w:szCs w:val="28"/>
                <w:lang w:eastAsia="pl-PL"/>
              </w:rPr>
              <w:br/>
              <w:t>w Krakowie.</w:t>
            </w:r>
          </w:p>
        </w:tc>
      </w:tr>
      <w:tr w:rsidR="00E90A47" w:rsidRPr="00E90A47" w14:paraId="4ADCAEF7" w14:textId="77777777" w:rsidTr="009F1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CD3AD15" w14:textId="77777777" w:rsidR="00E90A47" w:rsidRPr="00E90A47" w:rsidRDefault="00E90A47" w:rsidP="00E90A47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90A47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769" w:type="dxa"/>
            <w:vAlign w:val="center"/>
          </w:tcPr>
          <w:p w14:paraId="7FA3D2D8" w14:textId="77777777" w:rsidR="00E90A47" w:rsidRPr="00E90A47" w:rsidRDefault="00E90A47" w:rsidP="00E90A47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E90A4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opatowski.</w:t>
            </w:r>
          </w:p>
        </w:tc>
      </w:tr>
      <w:tr w:rsidR="00E90A47" w:rsidRPr="00E90A47" w14:paraId="41EA3251" w14:textId="77777777" w:rsidTr="009F1801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0F31155F" w14:textId="77777777" w:rsidR="00E90A47" w:rsidRPr="00E90A47" w:rsidRDefault="00E90A47" w:rsidP="00E90A47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90A47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769" w:type="dxa"/>
            <w:vAlign w:val="center"/>
          </w:tcPr>
          <w:p w14:paraId="690D969B" w14:textId="0636533D" w:rsidR="00E90A47" w:rsidRPr="00E90A47" w:rsidRDefault="00E90A47" w:rsidP="00E90A47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E90A4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946D4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0274F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7</w:t>
            </w:r>
            <w:r w:rsidRPr="00E90A4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</w:t>
            </w:r>
            <w:r w:rsidR="00946D4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7</w:t>
            </w:r>
            <w:r w:rsidRPr="00E90A4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-2025 godz. 1</w:t>
            </w:r>
            <w:r w:rsidR="000274F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Pr="00E90A4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 w:rsidR="000274F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35</w:t>
            </w:r>
          </w:p>
          <w:p w14:paraId="4957A1E2" w14:textId="1B6D880D" w:rsidR="00E90A47" w:rsidRPr="00E90A47" w:rsidRDefault="00E90A47" w:rsidP="00E90A47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E90A4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762BB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0274F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Pr="00E90A4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</w:t>
            </w:r>
            <w:r w:rsidR="00946D4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7</w:t>
            </w:r>
            <w:r w:rsidRPr="00E90A4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-2025 godz. </w:t>
            </w:r>
            <w:r w:rsidR="00762BB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 w:rsidR="000274F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4</w:t>
            </w:r>
            <w:r w:rsidRPr="00E90A4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E90A47" w:rsidRPr="00E90A47" w14:paraId="14509537" w14:textId="77777777" w:rsidTr="009F1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509937C0" w14:textId="77777777" w:rsidR="00E90A47" w:rsidRPr="00E90A47" w:rsidRDefault="00E90A47" w:rsidP="00E90A47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90A47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769" w:type="dxa"/>
            <w:vAlign w:val="center"/>
          </w:tcPr>
          <w:p w14:paraId="20FC90ED" w14:textId="1EED6AAD" w:rsidR="00E90A47" w:rsidRPr="00E90A47" w:rsidRDefault="000274F8" w:rsidP="000274F8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0274F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opady deszczu o natężeniu umiarkowanym, okresami silnym. Wysokość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Pr="000274F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opadu miejscami od 60 mm do 80 mm, lokalnie 90 mm. Opadom towarzyszyć będą burze z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Pr="000274F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porywami wiatru do 70 km/h</w:t>
            </w:r>
          </w:p>
        </w:tc>
      </w:tr>
      <w:tr w:rsidR="00E90A47" w:rsidRPr="00E90A47" w14:paraId="2014BE74" w14:textId="77777777" w:rsidTr="009F1801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72790C89" w14:textId="77777777" w:rsidR="00E90A47" w:rsidRPr="00E90A47" w:rsidRDefault="00E90A47" w:rsidP="00E90A47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90A47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769" w:type="dxa"/>
            <w:vAlign w:val="center"/>
          </w:tcPr>
          <w:p w14:paraId="28E2CE65" w14:textId="5AE48C4E" w:rsidR="00E90A47" w:rsidRPr="00E90A47" w:rsidRDefault="000274F8" w:rsidP="00E90A47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E90A47" w:rsidRPr="00E90A4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0 %</w:t>
            </w:r>
          </w:p>
        </w:tc>
      </w:tr>
      <w:tr w:rsidR="00E90A47" w:rsidRPr="00E90A47" w14:paraId="2D43A1EB" w14:textId="77777777" w:rsidTr="009F1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56DB1FBD" w14:textId="77777777" w:rsidR="00E90A47" w:rsidRPr="00E90A47" w:rsidRDefault="00E90A47" w:rsidP="00E90A47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90A47">
              <w:rPr>
                <w:rFonts w:eastAsia="Times New Roman" w:cstheme="minorHAnsi"/>
                <w:sz w:val="28"/>
                <w:szCs w:val="28"/>
                <w:lang w:eastAsia="pl-PL"/>
              </w:rPr>
              <w:t>Uwagi:</w:t>
            </w:r>
          </w:p>
        </w:tc>
        <w:tc>
          <w:tcPr>
            <w:tcW w:w="6769" w:type="dxa"/>
            <w:vAlign w:val="center"/>
          </w:tcPr>
          <w:p w14:paraId="2F5D66F5" w14:textId="77777777" w:rsidR="00E90A47" w:rsidRPr="00E90A47" w:rsidRDefault="00E90A47" w:rsidP="00E90A47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E90A4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E90A47" w:rsidRPr="00E90A47" w14:paraId="1FD8EE22" w14:textId="77777777" w:rsidTr="009F1801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6A770D7" w14:textId="77777777" w:rsidR="00E90A47" w:rsidRPr="00AC5675" w:rsidRDefault="00E90A47" w:rsidP="00E90A47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AC5675">
              <w:rPr>
                <w:rFonts w:eastAsia="Times New Roman" w:cstheme="minorHAnsi"/>
                <w:sz w:val="16"/>
                <w:szCs w:val="16"/>
                <w:lang w:eastAsia="pl-PL"/>
              </w:rPr>
              <w:t>Czas wydania:</w:t>
            </w:r>
          </w:p>
        </w:tc>
        <w:tc>
          <w:tcPr>
            <w:tcW w:w="6769" w:type="dxa"/>
            <w:vAlign w:val="center"/>
          </w:tcPr>
          <w:p w14:paraId="30A0B1FC" w14:textId="4C9BD8A8" w:rsidR="00E90A47" w:rsidRPr="00E90A47" w:rsidRDefault="00E90A47" w:rsidP="00E90A47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E90A4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0274F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7</w:t>
            </w:r>
            <w:r w:rsidRPr="00E90A4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</w:t>
            </w:r>
            <w:r w:rsidR="00946D4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7</w:t>
            </w:r>
            <w:r w:rsidRPr="00E90A4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</w:t>
            </w:r>
            <w:r w:rsidR="00946D4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 w:rsidRPr="00E90A4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762BB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 w:rsidR="000274F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Pr="00E90A4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 w:rsidR="000274F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34</w:t>
            </w:r>
          </w:p>
        </w:tc>
      </w:tr>
      <w:tr w:rsidR="00BC6310" w:rsidRPr="00E90A47" w14:paraId="022EC994" w14:textId="77777777" w:rsidTr="00926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vAlign w:val="center"/>
          </w:tcPr>
          <w:p w14:paraId="629B7D9D" w14:textId="4EF21FCE" w:rsidR="00BC6310" w:rsidRPr="00AC5675" w:rsidRDefault="00BC6310" w:rsidP="00E90A47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16"/>
                <w:szCs w:val="16"/>
                <w:lang w:eastAsia="pl-PL"/>
              </w:rPr>
            </w:pPr>
            <w:r w:rsidRPr="00AC5675">
              <w:rPr>
                <w:rFonts w:eastAsia="Times New Roman" w:cstheme="minorHAnsi"/>
                <w:b w:val="0"/>
                <w:sz w:val="16"/>
                <w:szCs w:val="16"/>
                <w:lang w:eastAsia="pl-PL"/>
              </w:rPr>
              <w:t xml:space="preserve">Opracowanie niniejsze i jego format, jako przedmiot prawa autorskiego podlega ochronie prawnej, zgodnie z przepisami ustawy z dnia 4 lutego 1994R. o prawie autorskim i prawach pokrewnych (Dz. U. z 2006 r. Nr 90, poz. 631 z </w:t>
            </w:r>
            <w:proofErr w:type="spellStart"/>
            <w:r w:rsidRPr="00AC5675">
              <w:rPr>
                <w:rFonts w:eastAsia="Times New Roman" w:cstheme="minorHAnsi"/>
                <w:b w:val="0"/>
                <w:sz w:val="16"/>
                <w:szCs w:val="16"/>
                <w:lang w:eastAsia="pl-PL"/>
              </w:rPr>
              <w:t>późn</w:t>
            </w:r>
            <w:proofErr w:type="spellEnd"/>
            <w:r w:rsidRPr="00AC5675">
              <w:rPr>
                <w:rFonts w:eastAsia="Times New Roman" w:cstheme="minorHAnsi"/>
                <w:b w:val="0"/>
                <w:sz w:val="16"/>
                <w:szCs w:val="16"/>
                <w:lang w:eastAsia="pl-PL"/>
              </w:rPr>
              <w:t>. zm.) Wszelkie dalsze udostępnianie, rozpowszechnianie (przedruk, kopiowanie, wiadomość sms) jest dozwolone wyłącznie w formie dosłownej z bezwzględnym wskazaniem źródła informacji tj. IMGW-PIB. Na podstawie źródła informacji tj. IMGW-PIB.</w:t>
            </w:r>
          </w:p>
        </w:tc>
      </w:tr>
    </w:tbl>
    <w:p w14:paraId="6034632B" w14:textId="77777777" w:rsidR="00E90A47" w:rsidRPr="00E90A47" w:rsidRDefault="00E90A47" w:rsidP="00E90A47">
      <w:pPr>
        <w:spacing w:after="0" w:line="240" w:lineRule="auto"/>
        <w:jc w:val="right"/>
        <w:rPr>
          <w:rFonts w:eastAsia="Times New Roman" w:cstheme="minorHAnsi"/>
          <w:lang w:eastAsia="pl-PL"/>
        </w:rPr>
      </w:pPr>
    </w:p>
    <w:p w14:paraId="5034D81A" w14:textId="77777777" w:rsidR="00A15B7C" w:rsidRDefault="00A15B7C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3D80868F" w14:textId="77777777" w:rsidR="008A17B0" w:rsidRDefault="008A17B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9FED444" w14:textId="77777777"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14:paraId="1021D813" w14:textId="77777777"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14:paraId="7D6AFA2F" w14:textId="77777777"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C0CE080" w14:textId="77777777"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40A20A3" wp14:editId="6392C93B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6F2EB3D" id="Elipsa 3" o:spid="_x0000_s1026" style="position:absolute;margin-left:193.15pt;margin-top:96.55pt;width:15pt;height:9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F65012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6D644" w14:textId="77777777" w:rsidR="009B5FA8" w:rsidRDefault="009B5FA8" w:rsidP="00BA0C20">
      <w:pPr>
        <w:spacing w:after="0" w:line="240" w:lineRule="auto"/>
      </w:pPr>
      <w:r>
        <w:separator/>
      </w:r>
    </w:p>
  </w:endnote>
  <w:endnote w:type="continuationSeparator" w:id="0">
    <w:p w14:paraId="61123327" w14:textId="77777777" w:rsidR="009B5FA8" w:rsidRDefault="009B5FA8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libri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02A93" w14:textId="77777777" w:rsidR="009B5FA8" w:rsidRDefault="009B5FA8" w:rsidP="00BA0C20">
      <w:pPr>
        <w:spacing w:after="0" w:line="240" w:lineRule="auto"/>
      </w:pPr>
      <w:r>
        <w:separator/>
      </w:r>
    </w:p>
  </w:footnote>
  <w:footnote w:type="continuationSeparator" w:id="0">
    <w:p w14:paraId="322FEF4D" w14:textId="77777777" w:rsidR="009B5FA8" w:rsidRDefault="009B5FA8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A2B"/>
    <w:rsid w:val="00022B47"/>
    <w:rsid w:val="000274F8"/>
    <w:rsid w:val="0003061C"/>
    <w:rsid w:val="00032842"/>
    <w:rsid w:val="000359AF"/>
    <w:rsid w:val="00051B82"/>
    <w:rsid w:val="00054D54"/>
    <w:rsid w:val="00076CFA"/>
    <w:rsid w:val="00080D7D"/>
    <w:rsid w:val="00083A9A"/>
    <w:rsid w:val="000904D0"/>
    <w:rsid w:val="000930B0"/>
    <w:rsid w:val="000B2E5E"/>
    <w:rsid w:val="000C1A29"/>
    <w:rsid w:val="000C24AB"/>
    <w:rsid w:val="000C3311"/>
    <w:rsid w:val="000D6E92"/>
    <w:rsid w:val="00103145"/>
    <w:rsid w:val="00103448"/>
    <w:rsid w:val="001124A8"/>
    <w:rsid w:val="001319B2"/>
    <w:rsid w:val="001334DB"/>
    <w:rsid w:val="00136D57"/>
    <w:rsid w:val="001418A5"/>
    <w:rsid w:val="001436BC"/>
    <w:rsid w:val="001456DB"/>
    <w:rsid w:val="00147A15"/>
    <w:rsid w:val="001776CE"/>
    <w:rsid w:val="001821C2"/>
    <w:rsid w:val="001B07FC"/>
    <w:rsid w:val="001C4B5A"/>
    <w:rsid w:val="001D738B"/>
    <w:rsid w:val="001E14D5"/>
    <w:rsid w:val="001E1CA2"/>
    <w:rsid w:val="001E7A1C"/>
    <w:rsid w:val="001F23DE"/>
    <w:rsid w:val="001F6126"/>
    <w:rsid w:val="001F6FB3"/>
    <w:rsid w:val="0020044F"/>
    <w:rsid w:val="002054ED"/>
    <w:rsid w:val="00220541"/>
    <w:rsid w:val="00221794"/>
    <w:rsid w:val="00221CD7"/>
    <w:rsid w:val="002373A9"/>
    <w:rsid w:val="002656C6"/>
    <w:rsid w:val="002659D9"/>
    <w:rsid w:val="002742A9"/>
    <w:rsid w:val="00276BBC"/>
    <w:rsid w:val="00280796"/>
    <w:rsid w:val="00293753"/>
    <w:rsid w:val="00296334"/>
    <w:rsid w:val="00297DAC"/>
    <w:rsid w:val="002A3401"/>
    <w:rsid w:val="002A6FD4"/>
    <w:rsid w:val="002B037B"/>
    <w:rsid w:val="002C0E1E"/>
    <w:rsid w:val="002C358B"/>
    <w:rsid w:val="002C7084"/>
    <w:rsid w:val="002D0B6B"/>
    <w:rsid w:val="002D7F1B"/>
    <w:rsid w:val="00301650"/>
    <w:rsid w:val="003142BF"/>
    <w:rsid w:val="00315E7A"/>
    <w:rsid w:val="00331197"/>
    <w:rsid w:val="00335C21"/>
    <w:rsid w:val="00336AD6"/>
    <w:rsid w:val="003434E1"/>
    <w:rsid w:val="003575D5"/>
    <w:rsid w:val="00361F8F"/>
    <w:rsid w:val="003644CA"/>
    <w:rsid w:val="00366B30"/>
    <w:rsid w:val="00384DFC"/>
    <w:rsid w:val="00396985"/>
    <w:rsid w:val="003B48B3"/>
    <w:rsid w:val="003B4FEC"/>
    <w:rsid w:val="003B685A"/>
    <w:rsid w:val="003B7779"/>
    <w:rsid w:val="003C5CBE"/>
    <w:rsid w:val="003D217C"/>
    <w:rsid w:val="003D745F"/>
    <w:rsid w:val="003F32DD"/>
    <w:rsid w:val="003F5CAD"/>
    <w:rsid w:val="00404E53"/>
    <w:rsid w:val="00410D08"/>
    <w:rsid w:val="00412A3A"/>
    <w:rsid w:val="00416D92"/>
    <w:rsid w:val="00420986"/>
    <w:rsid w:val="004230C1"/>
    <w:rsid w:val="0042715E"/>
    <w:rsid w:val="004340C7"/>
    <w:rsid w:val="004520C9"/>
    <w:rsid w:val="004776BC"/>
    <w:rsid w:val="0048684F"/>
    <w:rsid w:val="00486BAC"/>
    <w:rsid w:val="004A2D3E"/>
    <w:rsid w:val="004B24BF"/>
    <w:rsid w:val="004B5D78"/>
    <w:rsid w:val="004C2118"/>
    <w:rsid w:val="004D6A52"/>
    <w:rsid w:val="004F49FB"/>
    <w:rsid w:val="004F4D8B"/>
    <w:rsid w:val="005031B6"/>
    <w:rsid w:val="00503A0D"/>
    <w:rsid w:val="005123AF"/>
    <w:rsid w:val="00523C94"/>
    <w:rsid w:val="0054756E"/>
    <w:rsid w:val="00550D07"/>
    <w:rsid w:val="00560267"/>
    <w:rsid w:val="00565F79"/>
    <w:rsid w:val="005760E5"/>
    <w:rsid w:val="005929D3"/>
    <w:rsid w:val="005A053E"/>
    <w:rsid w:val="005A2FCA"/>
    <w:rsid w:val="005C01E7"/>
    <w:rsid w:val="005C058F"/>
    <w:rsid w:val="005E1588"/>
    <w:rsid w:val="005F390D"/>
    <w:rsid w:val="00607385"/>
    <w:rsid w:val="00607E32"/>
    <w:rsid w:val="00613AAC"/>
    <w:rsid w:val="0062356F"/>
    <w:rsid w:val="0063328A"/>
    <w:rsid w:val="006528C3"/>
    <w:rsid w:val="006664C3"/>
    <w:rsid w:val="006729FA"/>
    <w:rsid w:val="00673AF0"/>
    <w:rsid w:val="006B57B6"/>
    <w:rsid w:val="006B606D"/>
    <w:rsid w:val="006C3111"/>
    <w:rsid w:val="006D5E50"/>
    <w:rsid w:val="006D60DF"/>
    <w:rsid w:val="006F357F"/>
    <w:rsid w:val="006F7DD8"/>
    <w:rsid w:val="00717E22"/>
    <w:rsid w:val="0074132F"/>
    <w:rsid w:val="007554FC"/>
    <w:rsid w:val="00755575"/>
    <w:rsid w:val="00757CDF"/>
    <w:rsid w:val="00762BB9"/>
    <w:rsid w:val="00763382"/>
    <w:rsid w:val="00764EA4"/>
    <w:rsid w:val="0077602D"/>
    <w:rsid w:val="00776E68"/>
    <w:rsid w:val="00781258"/>
    <w:rsid w:val="00794404"/>
    <w:rsid w:val="007B53B2"/>
    <w:rsid w:val="007B5EF1"/>
    <w:rsid w:val="007B6F6F"/>
    <w:rsid w:val="007D27F1"/>
    <w:rsid w:val="007E1E10"/>
    <w:rsid w:val="007E3E45"/>
    <w:rsid w:val="007E4B2D"/>
    <w:rsid w:val="007F0B0E"/>
    <w:rsid w:val="00804A78"/>
    <w:rsid w:val="00805D6C"/>
    <w:rsid w:val="00806369"/>
    <w:rsid w:val="00814F97"/>
    <w:rsid w:val="00832F49"/>
    <w:rsid w:val="0085628E"/>
    <w:rsid w:val="008622EE"/>
    <w:rsid w:val="008645CA"/>
    <w:rsid w:val="00873C79"/>
    <w:rsid w:val="008746D1"/>
    <w:rsid w:val="00874E5B"/>
    <w:rsid w:val="00875151"/>
    <w:rsid w:val="00890C7D"/>
    <w:rsid w:val="00895936"/>
    <w:rsid w:val="00896246"/>
    <w:rsid w:val="008A17B0"/>
    <w:rsid w:val="008A7A3D"/>
    <w:rsid w:val="008B4309"/>
    <w:rsid w:val="0092193B"/>
    <w:rsid w:val="009264D5"/>
    <w:rsid w:val="00946D4B"/>
    <w:rsid w:val="00947E9D"/>
    <w:rsid w:val="00952732"/>
    <w:rsid w:val="00957016"/>
    <w:rsid w:val="00957427"/>
    <w:rsid w:val="00962543"/>
    <w:rsid w:val="0098735E"/>
    <w:rsid w:val="009B5FA8"/>
    <w:rsid w:val="009B7D2E"/>
    <w:rsid w:val="009C085F"/>
    <w:rsid w:val="009D4E80"/>
    <w:rsid w:val="009F1801"/>
    <w:rsid w:val="009F74CE"/>
    <w:rsid w:val="00A126B4"/>
    <w:rsid w:val="00A13039"/>
    <w:rsid w:val="00A15B7C"/>
    <w:rsid w:val="00A305CB"/>
    <w:rsid w:val="00A32EA2"/>
    <w:rsid w:val="00A349AE"/>
    <w:rsid w:val="00A54344"/>
    <w:rsid w:val="00A54BE5"/>
    <w:rsid w:val="00A713BB"/>
    <w:rsid w:val="00A802BB"/>
    <w:rsid w:val="00A95656"/>
    <w:rsid w:val="00AB3D24"/>
    <w:rsid w:val="00AB595E"/>
    <w:rsid w:val="00AB7570"/>
    <w:rsid w:val="00AC36CF"/>
    <w:rsid w:val="00AC5675"/>
    <w:rsid w:val="00AD3142"/>
    <w:rsid w:val="00AD53E4"/>
    <w:rsid w:val="00AE3617"/>
    <w:rsid w:val="00B04370"/>
    <w:rsid w:val="00B11C64"/>
    <w:rsid w:val="00B24869"/>
    <w:rsid w:val="00B37A2B"/>
    <w:rsid w:val="00B41717"/>
    <w:rsid w:val="00B451BF"/>
    <w:rsid w:val="00B60346"/>
    <w:rsid w:val="00B76E2B"/>
    <w:rsid w:val="00B77E75"/>
    <w:rsid w:val="00B935F8"/>
    <w:rsid w:val="00BA0C20"/>
    <w:rsid w:val="00BA2DB2"/>
    <w:rsid w:val="00BA32F5"/>
    <w:rsid w:val="00BA5DC4"/>
    <w:rsid w:val="00BA6522"/>
    <w:rsid w:val="00BB0E0A"/>
    <w:rsid w:val="00BB1113"/>
    <w:rsid w:val="00BC46D0"/>
    <w:rsid w:val="00BC6310"/>
    <w:rsid w:val="00BD758E"/>
    <w:rsid w:val="00BE33FC"/>
    <w:rsid w:val="00BF05C9"/>
    <w:rsid w:val="00BF6645"/>
    <w:rsid w:val="00BF6BB2"/>
    <w:rsid w:val="00C110CA"/>
    <w:rsid w:val="00C11952"/>
    <w:rsid w:val="00C32EC0"/>
    <w:rsid w:val="00C33CB9"/>
    <w:rsid w:val="00C43EF8"/>
    <w:rsid w:val="00C44DC7"/>
    <w:rsid w:val="00C4590D"/>
    <w:rsid w:val="00C4712E"/>
    <w:rsid w:val="00C473C7"/>
    <w:rsid w:val="00C478AB"/>
    <w:rsid w:val="00C512F9"/>
    <w:rsid w:val="00C55851"/>
    <w:rsid w:val="00C604A0"/>
    <w:rsid w:val="00C74E11"/>
    <w:rsid w:val="00C83D5E"/>
    <w:rsid w:val="00C91D93"/>
    <w:rsid w:val="00CB179E"/>
    <w:rsid w:val="00CB18E2"/>
    <w:rsid w:val="00CC4E2F"/>
    <w:rsid w:val="00CD07D6"/>
    <w:rsid w:val="00CD5F0C"/>
    <w:rsid w:val="00CF1228"/>
    <w:rsid w:val="00CF1E61"/>
    <w:rsid w:val="00CF2066"/>
    <w:rsid w:val="00CF5C98"/>
    <w:rsid w:val="00D11ECF"/>
    <w:rsid w:val="00D1284F"/>
    <w:rsid w:val="00D140E6"/>
    <w:rsid w:val="00D17BF1"/>
    <w:rsid w:val="00D26973"/>
    <w:rsid w:val="00D322A8"/>
    <w:rsid w:val="00D35B08"/>
    <w:rsid w:val="00D6008B"/>
    <w:rsid w:val="00D67230"/>
    <w:rsid w:val="00D71C82"/>
    <w:rsid w:val="00D764A9"/>
    <w:rsid w:val="00D80FD4"/>
    <w:rsid w:val="00D92C6A"/>
    <w:rsid w:val="00D93AFA"/>
    <w:rsid w:val="00D96A41"/>
    <w:rsid w:val="00DB060A"/>
    <w:rsid w:val="00DB4EDE"/>
    <w:rsid w:val="00DB70BF"/>
    <w:rsid w:val="00DE35C8"/>
    <w:rsid w:val="00DE468C"/>
    <w:rsid w:val="00DF215C"/>
    <w:rsid w:val="00E05276"/>
    <w:rsid w:val="00E06EF6"/>
    <w:rsid w:val="00E071C6"/>
    <w:rsid w:val="00E23F0F"/>
    <w:rsid w:val="00E32B81"/>
    <w:rsid w:val="00E33490"/>
    <w:rsid w:val="00E438BB"/>
    <w:rsid w:val="00E576E1"/>
    <w:rsid w:val="00E66A8E"/>
    <w:rsid w:val="00E90A47"/>
    <w:rsid w:val="00E96E24"/>
    <w:rsid w:val="00EA4809"/>
    <w:rsid w:val="00EB3C91"/>
    <w:rsid w:val="00EB4439"/>
    <w:rsid w:val="00ED476C"/>
    <w:rsid w:val="00EE618C"/>
    <w:rsid w:val="00EF5AEA"/>
    <w:rsid w:val="00F06C1E"/>
    <w:rsid w:val="00F137AB"/>
    <w:rsid w:val="00F21F56"/>
    <w:rsid w:val="00F326E7"/>
    <w:rsid w:val="00F4396D"/>
    <w:rsid w:val="00F439DC"/>
    <w:rsid w:val="00F44C03"/>
    <w:rsid w:val="00F50B88"/>
    <w:rsid w:val="00F56327"/>
    <w:rsid w:val="00F571A3"/>
    <w:rsid w:val="00F6244A"/>
    <w:rsid w:val="00F65012"/>
    <w:rsid w:val="00F70E48"/>
    <w:rsid w:val="00F75108"/>
    <w:rsid w:val="00F777B0"/>
    <w:rsid w:val="00F82877"/>
    <w:rsid w:val="00F921A3"/>
    <w:rsid w:val="00F9290A"/>
    <w:rsid w:val="00F95A7F"/>
    <w:rsid w:val="00FA1CD4"/>
    <w:rsid w:val="00FA3442"/>
    <w:rsid w:val="00FB5508"/>
    <w:rsid w:val="00FB5675"/>
    <w:rsid w:val="00FC0A6C"/>
    <w:rsid w:val="00FC41C6"/>
    <w:rsid w:val="00FD26FA"/>
    <w:rsid w:val="00FD574B"/>
    <w:rsid w:val="00FE43F1"/>
    <w:rsid w:val="00FE7040"/>
    <w:rsid w:val="00FF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3CF51D"/>
  <w15:docId w15:val="{708B208A-6120-491F-86EA-06D905BE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pzk@opat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3DB38B1-CDD4-495A-BCBA-3F8E0FD18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189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Johnny Bravo</cp:lastModifiedBy>
  <cp:revision>345</cp:revision>
  <cp:lastPrinted>2021-07-01T08:14:00Z</cp:lastPrinted>
  <dcterms:created xsi:type="dcterms:W3CDTF">2021-11-29T14:34:00Z</dcterms:created>
  <dcterms:modified xsi:type="dcterms:W3CDTF">2025-07-28T05:12:00Z</dcterms:modified>
</cp:coreProperties>
</file>